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5EE90" w14:textId="77777777" w:rsidR="00B03A46" w:rsidRPr="0031707A" w:rsidRDefault="003C4EE2">
      <w:pPr>
        <w:rPr>
          <w:rFonts w:ascii="Verdana" w:hAnsi="Verdana" w:cs="Arial"/>
          <w:sz w:val="32"/>
          <w:szCs w:val="32"/>
        </w:rPr>
      </w:pPr>
      <w:r w:rsidRPr="0031707A">
        <w:rPr>
          <w:rFonts w:ascii="Verdana" w:hAnsi="Verdana" w:cs="Arial"/>
          <w:sz w:val="32"/>
          <w:szCs w:val="32"/>
        </w:rPr>
        <w:t>PAOLA STELLIN</w:t>
      </w:r>
    </w:p>
    <w:p w14:paraId="4A2DCB93" w14:textId="77777777" w:rsidR="008D3FC0" w:rsidRPr="0031707A" w:rsidRDefault="008D3FC0">
      <w:pPr>
        <w:rPr>
          <w:sz w:val="32"/>
          <w:szCs w:val="32"/>
        </w:rPr>
      </w:pPr>
    </w:p>
    <w:p w14:paraId="59E7A842" w14:textId="77777777" w:rsidR="008824D1" w:rsidRPr="0031707A" w:rsidRDefault="008D3FC0">
      <w:pPr>
        <w:rPr>
          <w:sz w:val="32"/>
          <w:szCs w:val="32"/>
        </w:rPr>
      </w:pPr>
      <w:r w:rsidRPr="0031707A">
        <w:rPr>
          <w:sz w:val="32"/>
          <w:szCs w:val="32"/>
        </w:rPr>
        <w:t xml:space="preserve">Titolare dal 1980 della cattedra di Flauto Traverso </w:t>
      </w:r>
      <w:r w:rsidR="0031707A" w:rsidRPr="0031707A">
        <w:rPr>
          <w:sz w:val="32"/>
          <w:szCs w:val="32"/>
        </w:rPr>
        <w:t>presso la “Scuola M</w:t>
      </w:r>
      <w:r w:rsidRPr="0031707A">
        <w:rPr>
          <w:sz w:val="32"/>
          <w:szCs w:val="32"/>
        </w:rPr>
        <w:t>usicale A. Vivaldi” si è d</w:t>
      </w:r>
      <w:r w:rsidR="001E517B" w:rsidRPr="0031707A">
        <w:rPr>
          <w:sz w:val="32"/>
          <w:szCs w:val="32"/>
        </w:rPr>
        <w:t>iploma</w:t>
      </w:r>
      <w:r w:rsidR="00AB33E0" w:rsidRPr="0031707A">
        <w:rPr>
          <w:sz w:val="32"/>
          <w:szCs w:val="32"/>
        </w:rPr>
        <w:t>ta</w:t>
      </w:r>
      <w:r w:rsidR="00EB5BC4" w:rsidRPr="0031707A">
        <w:rPr>
          <w:sz w:val="32"/>
          <w:szCs w:val="32"/>
        </w:rPr>
        <w:t xml:space="preserve"> presso il Conservatorio “A.</w:t>
      </w:r>
      <w:r w:rsidR="00A80478" w:rsidRPr="0031707A">
        <w:rPr>
          <w:sz w:val="32"/>
          <w:szCs w:val="32"/>
        </w:rPr>
        <w:t xml:space="preserve"> </w:t>
      </w:r>
      <w:r w:rsidR="00EB5BC4" w:rsidRPr="0031707A">
        <w:rPr>
          <w:sz w:val="32"/>
          <w:szCs w:val="32"/>
        </w:rPr>
        <w:t xml:space="preserve">Boito” di Parma </w:t>
      </w:r>
      <w:r w:rsidR="00A80478" w:rsidRPr="0031707A">
        <w:rPr>
          <w:sz w:val="32"/>
          <w:szCs w:val="32"/>
        </w:rPr>
        <w:t>con il M</w:t>
      </w:r>
      <w:r w:rsidR="009B727D" w:rsidRPr="0031707A">
        <w:rPr>
          <w:sz w:val="32"/>
          <w:szCs w:val="32"/>
        </w:rPr>
        <w:t>°</w:t>
      </w:r>
      <w:r w:rsidR="00EB5BC4" w:rsidRPr="0031707A">
        <w:rPr>
          <w:sz w:val="32"/>
          <w:szCs w:val="32"/>
        </w:rPr>
        <w:t xml:space="preserve"> </w:t>
      </w:r>
      <w:r w:rsidR="00AB33E0" w:rsidRPr="0031707A">
        <w:rPr>
          <w:sz w:val="32"/>
          <w:szCs w:val="32"/>
        </w:rPr>
        <w:t>G.</w:t>
      </w:r>
      <w:r w:rsidR="00A80478" w:rsidRPr="0031707A">
        <w:rPr>
          <w:sz w:val="32"/>
          <w:szCs w:val="32"/>
        </w:rPr>
        <w:t xml:space="preserve"> </w:t>
      </w:r>
      <w:r w:rsidR="00EB5BC4" w:rsidRPr="0031707A">
        <w:rPr>
          <w:sz w:val="32"/>
          <w:szCs w:val="32"/>
        </w:rPr>
        <w:t>Petrucci</w:t>
      </w:r>
      <w:r w:rsidR="001E517B" w:rsidRPr="0031707A">
        <w:rPr>
          <w:sz w:val="32"/>
          <w:szCs w:val="32"/>
        </w:rPr>
        <w:t xml:space="preserve"> </w:t>
      </w:r>
      <w:r w:rsidRPr="0031707A">
        <w:rPr>
          <w:sz w:val="32"/>
          <w:szCs w:val="32"/>
        </w:rPr>
        <w:t xml:space="preserve">e </w:t>
      </w:r>
      <w:r w:rsidR="00AB33E0" w:rsidRPr="0031707A">
        <w:rPr>
          <w:sz w:val="32"/>
          <w:szCs w:val="32"/>
        </w:rPr>
        <w:t>con lo stesso Maestro</w:t>
      </w:r>
      <w:r w:rsidR="00950E96" w:rsidRPr="0031707A">
        <w:rPr>
          <w:sz w:val="32"/>
          <w:szCs w:val="32"/>
        </w:rPr>
        <w:t xml:space="preserve"> si è</w:t>
      </w:r>
      <w:r w:rsidR="00612DE5" w:rsidRPr="0031707A">
        <w:rPr>
          <w:sz w:val="32"/>
          <w:szCs w:val="32"/>
        </w:rPr>
        <w:t xml:space="preserve"> successivamente </w:t>
      </w:r>
      <w:r w:rsidR="00950E96" w:rsidRPr="0031707A">
        <w:rPr>
          <w:sz w:val="32"/>
          <w:szCs w:val="32"/>
        </w:rPr>
        <w:t xml:space="preserve">perfezionata </w:t>
      </w:r>
      <w:r w:rsidR="00612DE5" w:rsidRPr="0031707A">
        <w:rPr>
          <w:sz w:val="32"/>
          <w:szCs w:val="32"/>
        </w:rPr>
        <w:t>frequen</w:t>
      </w:r>
      <w:r w:rsidR="00950E96" w:rsidRPr="0031707A">
        <w:rPr>
          <w:sz w:val="32"/>
          <w:szCs w:val="32"/>
        </w:rPr>
        <w:t>tando</w:t>
      </w:r>
      <w:r w:rsidR="00612DE5" w:rsidRPr="0031707A">
        <w:rPr>
          <w:sz w:val="32"/>
          <w:szCs w:val="32"/>
        </w:rPr>
        <w:t xml:space="preserve"> </w:t>
      </w:r>
      <w:r w:rsidR="002D2CF1" w:rsidRPr="0031707A">
        <w:rPr>
          <w:sz w:val="32"/>
          <w:szCs w:val="32"/>
        </w:rPr>
        <w:t>diversi corsi di</w:t>
      </w:r>
      <w:r w:rsidR="00612DE5" w:rsidRPr="0031707A">
        <w:rPr>
          <w:sz w:val="32"/>
          <w:szCs w:val="32"/>
        </w:rPr>
        <w:t xml:space="preserve"> </w:t>
      </w:r>
      <w:r w:rsidR="0060208D" w:rsidRPr="0031707A">
        <w:rPr>
          <w:sz w:val="32"/>
          <w:szCs w:val="32"/>
        </w:rPr>
        <w:t>musica contemporanea</w:t>
      </w:r>
      <w:r w:rsidR="0009677D" w:rsidRPr="0031707A">
        <w:rPr>
          <w:sz w:val="32"/>
          <w:szCs w:val="32"/>
        </w:rPr>
        <w:t xml:space="preserve"> a Pamparato (CN).</w:t>
      </w:r>
    </w:p>
    <w:p w14:paraId="272ECE5C" w14:textId="77777777" w:rsidR="00406E8E" w:rsidRPr="0031707A" w:rsidRDefault="00406E8E">
      <w:pPr>
        <w:rPr>
          <w:sz w:val="32"/>
          <w:szCs w:val="32"/>
        </w:rPr>
      </w:pPr>
    </w:p>
    <w:p w14:paraId="49AF65DB" w14:textId="77777777" w:rsidR="00772E3B" w:rsidRPr="0031707A" w:rsidRDefault="00A80478">
      <w:pPr>
        <w:rPr>
          <w:sz w:val="32"/>
          <w:szCs w:val="32"/>
        </w:rPr>
      </w:pPr>
      <w:r w:rsidRPr="0031707A">
        <w:rPr>
          <w:sz w:val="32"/>
          <w:szCs w:val="32"/>
        </w:rPr>
        <w:t>Sotto la guida del M</w:t>
      </w:r>
      <w:r w:rsidR="009B727D" w:rsidRPr="0031707A">
        <w:rPr>
          <w:sz w:val="32"/>
          <w:szCs w:val="32"/>
        </w:rPr>
        <w:t>°</w:t>
      </w:r>
      <w:r w:rsidR="00772E3B" w:rsidRPr="0031707A">
        <w:rPr>
          <w:sz w:val="32"/>
          <w:szCs w:val="32"/>
        </w:rPr>
        <w:t xml:space="preserve"> </w:t>
      </w:r>
      <w:r w:rsidR="00AB33E0" w:rsidRPr="0031707A">
        <w:rPr>
          <w:sz w:val="32"/>
          <w:szCs w:val="32"/>
        </w:rPr>
        <w:t>C.</w:t>
      </w:r>
      <w:r w:rsidRPr="0031707A">
        <w:rPr>
          <w:sz w:val="32"/>
          <w:szCs w:val="32"/>
        </w:rPr>
        <w:t xml:space="preserve"> </w:t>
      </w:r>
      <w:r w:rsidR="00772E3B" w:rsidRPr="0031707A">
        <w:rPr>
          <w:sz w:val="32"/>
          <w:szCs w:val="32"/>
        </w:rPr>
        <w:t>Klemm</w:t>
      </w:r>
      <w:r w:rsidR="0092345C" w:rsidRPr="0031707A">
        <w:rPr>
          <w:sz w:val="32"/>
          <w:szCs w:val="32"/>
        </w:rPr>
        <w:t>, nell’ambito dei Festival di Musica da Camera di Città di Castello, ha frequentato più corsi di interpretazione aggiudicandosi il titolo di migliore allieva partecipante con conseguente attribuzione delle relative borse di studio.</w:t>
      </w:r>
    </w:p>
    <w:p w14:paraId="68E35281" w14:textId="77777777" w:rsidR="0092345C" w:rsidRPr="0031707A" w:rsidRDefault="0092345C">
      <w:pPr>
        <w:rPr>
          <w:sz w:val="32"/>
          <w:szCs w:val="32"/>
        </w:rPr>
      </w:pPr>
    </w:p>
    <w:p w14:paraId="73E117CB" w14:textId="77777777" w:rsidR="0092345C" w:rsidRPr="0031707A" w:rsidRDefault="002C3108">
      <w:pPr>
        <w:rPr>
          <w:sz w:val="32"/>
          <w:szCs w:val="32"/>
        </w:rPr>
      </w:pPr>
      <w:r w:rsidRPr="0031707A">
        <w:rPr>
          <w:sz w:val="32"/>
          <w:szCs w:val="32"/>
        </w:rPr>
        <w:t xml:space="preserve">Presso il CIM Didattica </w:t>
      </w:r>
      <w:r w:rsidR="009B727D" w:rsidRPr="0031707A">
        <w:rPr>
          <w:sz w:val="32"/>
          <w:szCs w:val="32"/>
        </w:rPr>
        <w:t>-</w:t>
      </w:r>
      <w:r w:rsidRPr="0031707A">
        <w:rPr>
          <w:sz w:val="32"/>
          <w:szCs w:val="32"/>
        </w:rPr>
        <w:t xml:space="preserve">Centro Italiano per la Musica- </w:t>
      </w:r>
      <w:r w:rsidR="00E5112E" w:rsidRPr="0031707A">
        <w:rPr>
          <w:sz w:val="32"/>
          <w:szCs w:val="32"/>
        </w:rPr>
        <w:t xml:space="preserve">di Verona, </w:t>
      </w:r>
      <w:r w:rsidRPr="0031707A">
        <w:rPr>
          <w:sz w:val="32"/>
          <w:szCs w:val="32"/>
        </w:rPr>
        <w:t xml:space="preserve">nell’ambito delle </w:t>
      </w:r>
      <w:r w:rsidR="00AB33E0" w:rsidRPr="0031707A">
        <w:rPr>
          <w:sz w:val="32"/>
          <w:szCs w:val="32"/>
        </w:rPr>
        <w:t>“</w:t>
      </w:r>
      <w:r w:rsidRPr="0031707A">
        <w:rPr>
          <w:sz w:val="32"/>
          <w:szCs w:val="32"/>
        </w:rPr>
        <w:t>Master Classes</w:t>
      </w:r>
      <w:r w:rsidR="00AB33E0" w:rsidRPr="0031707A">
        <w:rPr>
          <w:sz w:val="32"/>
          <w:szCs w:val="32"/>
        </w:rPr>
        <w:t xml:space="preserve">” </w:t>
      </w:r>
      <w:r w:rsidR="009B727D" w:rsidRPr="0031707A">
        <w:rPr>
          <w:sz w:val="32"/>
          <w:szCs w:val="32"/>
        </w:rPr>
        <w:t>ha frequentato</w:t>
      </w:r>
      <w:r w:rsidR="00E5112E" w:rsidRPr="0031707A">
        <w:rPr>
          <w:sz w:val="32"/>
          <w:szCs w:val="32"/>
        </w:rPr>
        <w:t xml:space="preserve"> il corso di aggiornamento </w:t>
      </w:r>
      <w:r w:rsidR="00F27641" w:rsidRPr="0031707A">
        <w:rPr>
          <w:sz w:val="32"/>
          <w:szCs w:val="32"/>
        </w:rPr>
        <w:t xml:space="preserve">per la musica cameristica </w:t>
      </w:r>
      <w:r w:rsidR="00E5112E" w:rsidRPr="0031707A">
        <w:rPr>
          <w:sz w:val="32"/>
          <w:szCs w:val="32"/>
        </w:rPr>
        <w:t xml:space="preserve">tenuto dal M° </w:t>
      </w:r>
      <w:r w:rsidR="00F27641" w:rsidRPr="0031707A">
        <w:rPr>
          <w:sz w:val="32"/>
          <w:szCs w:val="32"/>
        </w:rPr>
        <w:t>R. Chiesa.</w:t>
      </w:r>
    </w:p>
    <w:p w14:paraId="1D5ACD65" w14:textId="77777777" w:rsidR="00F27641" w:rsidRPr="0031707A" w:rsidRDefault="00F27641">
      <w:pPr>
        <w:rPr>
          <w:sz w:val="32"/>
          <w:szCs w:val="32"/>
        </w:rPr>
      </w:pPr>
    </w:p>
    <w:p w14:paraId="3F865EE7" w14:textId="77777777" w:rsidR="00F27641" w:rsidRPr="0031707A" w:rsidRDefault="00A80478">
      <w:pPr>
        <w:rPr>
          <w:sz w:val="32"/>
          <w:szCs w:val="32"/>
        </w:rPr>
      </w:pPr>
      <w:r w:rsidRPr="0031707A">
        <w:rPr>
          <w:sz w:val="32"/>
          <w:szCs w:val="32"/>
        </w:rPr>
        <w:t>Con il M° O. Ghiglia</w:t>
      </w:r>
      <w:r w:rsidR="00992437" w:rsidRPr="0031707A">
        <w:rPr>
          <w:sz w:val="32"/>
          <w:szCs w:val="32"/>
        </w:rPr>
        <w:t xml:space="preserve"> ha frequentato il corso per gruppi cameristici </w:t>
      </w:r>
      <w:r w:rsidR="000B505D" w:rsidRPr="0031707A">
        <w:rPr>
          <w:sz w:val="32"/>
          <w:szCs w:val="32"/>
        </w:rPr>
        <w:t>proposto dagli “incontri Musicali di Faenza”</w:t>
      </w:r>
      <w:r w:rsidR="008D3FC0" w:rsidRPr="0031707A">
        <w:rPr>
          <w:sz w:val="32"/>
          <w:szCs w:val="32"/>
        </w:rPr>
        <w:t>.</w:t>
      </w:r>
    </w:p>
    <w:p w14:paraId="20F39B23" w14:textId="77777777" w:rsidR="008D3FC0" w:rsidRPr="0031707A" w:rsidRDefault="008D3FC0">
      <w:pPr>
        <w:rPr>
          <w:sz w:val="32"/>
          <w:szCs w:val="32"/>
        </w:rPr>
      </w:pPr>
    </w:p>
    <w:p w14:paraId="10397589" w14:textId="77777777" w:rsidR="008C3C3D" w:rsidRDefault="008D3FC0">
      <w:pPr>
        <w:rPr>
          <w:sz w:val="32"/>
          <w:szCs w:val="32"/>
        </w:rPr>
      </w:pPr>
      <w:r w:rsidRPr="0031707A">
        <w:rPr>
          <w:sz w:val="32"/>
          <w:szCs w:val="32"/>
        </w:rPr>
        <w:t>In collaborazione con la SIEM -Società Italiana Educazione Musicale- ha contribuito alla diffusione della musica nelle scuole</w:t>
      </w:r>
      <w:r w:rsidR="008C3C3D">
        <w:rPr>
          <w:sz w:val="32"/>
          <w:szCs w:val="32"/>
        </w:rPr>
        <w:t>.</w:t>
      </w:r>
    </w:p>
    <w:p w14:paraId="577CD92A" w14:textId="77777777" w:rsidR="008C3C3D" w:rsidRDefault="008C3C3D">
      <w:pPr>
        <w:rPr>
          <w:sz w:val="32"/>
          <w:szCs w:val="32"/>
        </w:rPr>
      </w:pPr>
    </w:p>
    <w:p w14:paraId="3C9351AD" w14:textId="0B937035" w:rsidR="008D3FC0" w:rsidRPr="0031707A" w:rsidRDefault="008C3C3D">
      <w:pPr>
        <w:rPr>
          <w:sz w:val="32"/>
          <w:szCs w:val="32"/>
        </w:rPr>
      </w:pPr>
      <w:r>
        <w:rPr>
          <w:sz w:val="32"/>
          <w:szCs w:val="32"/>
        </w:rPr>
        <w:t>Ha tenuto</w:t>
      </w:r>
      <w:bookmarkStart w:id="0" w:name="_GoBack"/>
      <w:bookmarkEnd w:id="0"/>
      <w:r w:rsidR="008D3FC0" w:rsidRPr="0031707A">
        <w:rPr>
          <w:sz w:val="32"/>
          <w:szCs w:val="32"/>
        </w:rPr>
        <w:t xml:space="preserve"> molteplici concerti con svariate formazioni cameristiche entro ed oltre i confini regionali.</w:t>
      </w:r>
    </w:p>
    <w:p w14:paraId="7AB12A05" w14:textId="77777777" w:rsidR="002D2CF1" w:rsidRDefault="002D2CF1"/>
    <w:p w14:paraId="79A5E94A" w14:textId="77777777" w:rsidR="008824D1" w:rsidRDefault="008824D1"/>
    <w:p w14:paraId="6CF3B63D" w14:textId="77777777" w:rsidR="001E517B" w:rsidRDefault="001E517B"/>
    <w:p w14:paraId="5CA333D3" w14:textId="77777777" w:rsidR="001E517B" w:rsidRDefault="001E517B"/>
    <w:sectPr w:rsidR="001E517B" w:rsidSect="00655B7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5AC3"/>
    <w:multiLevelType w:val="hybridMultilevel"/>
    <w:tmpl w:val="A4C6BEB2"/>
    <w:lvl w:ilvl="0" w:tplc="6A0E082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E2"/>
    <w:rsid w:val="0009677D"/>
    <w:rsid w:val="000B505D"/>
    <w:rsid w:val="001E517B"/>
    <w:rsid w:val="002C3108"/>
    <w:rsid w:val="002D14D8"/>
    <w:rsid w:val="002D2CF1"/>
    <w:rsid w:val="0031707A"/>
    <w:rsid w:val="003C4EE2"/>
    <w:rsid w:val="00406E8E"/>
    <w:rsid w:val="0060208D"/>
    <w:rsid w:val="00612DE5"/>
    <w:rsid w:val="00655B7E"/>
    <w:rsid w:val="00772E3B"/>
    <w:rsid w:val="008776B7"/>
    <w:rsid w:val="008824D1"/>
    <w:rsid w:val="008C3C3D"/>
    <w:rsid w:val="008D3FC0"/>
    <w:rsid w:val="0092345C"/>
    <w:rsid w:val="00950E96"/>
    <w:rsid w:val="00992437"/>
    <w:rsid w:val="009B727D"/>
    <w:rsid w:val="00A80478"/>
    <w:rsid w:val="00AB33E0"/>
    <w:rsid w:val="00B03A46"/>
    <w:rsid w:val="00E5112E"/>
    <w:rsid w:val="00EB5BC4"/>
    <w:rsid w:val="00F2764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3B30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167</Words>
  <Characters>956</Characters>
  <Application>Microsoft Macintosh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Pattaro</dc:creator>
  <cp:keywords/>
  <dc:description/>
  <cp:lastModifiedBy>Lorenzo Pattaro</cp:lastModifiedBy>
  <cp:revision>2</cp:revision>
  <dcterms:created xsi:type="dcterms:W3CDTF">2018-05-27T14:08:00Z</dcterms:created>
  <dcterms:modified xsi:type="dcterms:W3CDTF">2018-05-27T15:10:00Z</dcterms:modified>
</cp:coreProperties>
</file>